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43AE" w14:textId="77777777" w:rsidR="00412331" w:rsidRPr="00412331" w:rsidRDefault="00412331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noProof w:val="0"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  <w:t xml:space="preserve">Identification du porteur de projet </w:t>
      </w:r>
    </w:p>
    <w:p w14:paraId="3FBB43AF" w14:textId="77777777" w:rsidR="00412331" w:rsidRPr="002C5BB7" w:rsidRDefault="00412331" w:rsidP="00412331">
      <w:pPr>
        <w:rPr>
          <w:rFonts w:ascii="Montserrat Ultra Light" w:hAnsi="Montserrat Ultra Light"/>
          <w:color w:val="0070C0"/>
          <w:sz w:val="10"/>
          <w:szCs w:val="10"/>
        </w:rPr>
      </w:pPr>
    </w:p>
    <w:p w14:paraId="3FBB43B0" w14:textId="27E4D476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de la structure (raison sociale) : </w:t>
      </w:r>
    </w:p>
    <w:p w14:paraId="3FBB43B2" w14:textId="77777777" w:rsid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3" w14:textId="10B78045" w:rsidR="00412331" w:rsidRP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</w:t>
      </w:r>
      <w:r w:rsidRPr="00412331">
        <w:rPr>
          <w:rFonts w:ascii="Verdana" w:hAnsi="Verdana"/>
          <w:i/>
          <w:color w:val="000000" w:themeColor="text1"/>
          <w:sz w:val="20"/>
          <w:szCs w:val="20"/>
        </w:rPr>
        <w:t>(ICOM)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FBB43B4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6" w14:textId="7377BFC4" w:rsidR="00412331" w:rsidRPr="00BD095E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</w:p>
    <w:p w14:paraId="3FBB43BC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50F9B36" w14:textId="77777777" w:rsidR="00BD095E" w:rsidRDefault="00412331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</w:t>
      </w:r>
      <w:r>
        <w:rPr>
          <w:rFonts w:ascii="Verdana" w:hAnsi="Verdana"/>
          <w:color w:val="000000" w:themeColor="text1"/>
          <w:sz w:val="20"/>
          <w:szCs w:val="20"/>
        </w:rPr>
        <w:t xml:space="preserve">et prénom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du porteur du projet : </w:t>
      </w:r>
    </w:p>
    <w:p w14:paraId="4D418770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6D12BD7" w14:textId="022D1E71" w:rsidR="00BD095E" w:rsidRPr="00AF7341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Téléphone </w:t>
      </w:r>
      <w:r>
        <w:rPr>
          <w:rFonts w:ascii="Verdana" w:hAnsi="Verdana"/>
          <w:color w:val="000000" w:themeColor="text1"/>
          <w:sz w:val="20"/>
          <w:szCs w:val="20"/>
        </w:rPr>
        <w:t xml:space="preserve">contact du porteur du projet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718B83FC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53532F" w14:textId="3CAD85C6" w:rsidR="00BD095E" w:rsidRPr="00412331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Mail </w:t>
      </w:r>
      <w:r>
        <w:rPr>
          <w:rFonts w:ascii="Verdana" w:hAnsi="Verdana"/>
          <w:color w:val="000000" w:themeColor="text1"/>
          <w:sz w:val="20"/>
          <w:szCs w:val="20"/>
        </w:rPr>
        <w:t>contact du porteur du projet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3FBB43BD" w14:textId="67AAF6A2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E" w14:textId="77777777" w:rsidR="00412331" w:rsidRPr="00412331" w:rsidRDefault="00412331" w:rsidP="00412331">
      <w:pPr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</w:p>
    <w:p w14:paraId="3FBB43BF" w14:textId="77777777" w:rsidR="00412331" w:rsidRPr="00412331" w:rsidRDefault="00412331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color w:val="002396"/>
          <w:u w:val="single"/>
        </w:rPr>
      </w:pPr>
    </w:p>
    <w:p w14:paraId="3FBB43C0" w14:textId="77777777" w:rsidR="003533F5" w:rsidRPr="00412331" w:rsidRDefault="003533F5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  <w:t xml:space="preserve">DESCRIPTION DU PROJET </w:t>
      </w:r>
    </w:p>
    <w:p w14:paraId="3FBB43C1" w14:textId="77777777" w:rsidR="002D2225" w:rsidRPr="00441821" w:rsidRDefault="002D2225" w:rsidP="002D222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eastAsia="Calibri" w:hAnsi="Verdana" w:cs="Arial"/>
          <w:b/>
          <w:bCs/>
          <w:noProof w:val="0"/>
          <w:color w:val="002396"/>
          <w:sz w:val="20"/>
          <w:szCs w:val="20"/>
          <w:u w:val="single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3533F5" w:rsidRPr="00441821" w14:paraId="3FBB43C8" w14:textId="77777777" w:rsidTr="002D2225"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2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3" w14:textId="77777777" w:rsidR="003E7F47" w:rsidRPr="00441821" w:rsidRDefault="00412331" w:rsidP="00D840F4">
            <w:pPr>
              <w:pStyle w:val="Sansinterligne"/>
              <w:rPr>
                <w:rFonts w:ascii="Verdana" w:hAnsi="Verdana" w:cs="Tahoma"/>
                <w:b/>
                <w:sz w:val="16"/>
                <w:szCs w:val="16"/>
              </w:rPr>
            </w:pPr>
            <w:r w:rsidRPr="00412331">
              <w:rPr>
                <w:rFonts w:ascii="Verdana" w:hAnsi="Verdana" w:cs="Tahoma"/>
                <w:b/>
                <w:caps/>
                <w:sz w:val="16"/>
                <w:szCs w:val="16"/>
              </w:rPr>
              <w:t>Intitulé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041E3B"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DU </w:t>
            </w:r>
            <w:r w:rsidR="003533F5" w:rsidRPr="00441821">
              <w:rPr>
                <w:rFonts w:ascii="Verdana" w:hAnsi="Verdana" w:cs="Tahoma"/>
                <w:b/>
                <w:sz w:val="16"/>
                <w:szCs w:val="16"/>
              </w:rPr>
              <w:t>PROJET</w:t>
            </w:r>
          </w:p>
          <w:p w14:paraId="3FBB43C4" w14:textId="77777777" w:rsidR="003E7F47" w:rsidRPr="00441821" w:rsidRDefault="003E7F47" w:rsidP="003E7F4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(Indiquer 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>le nom de votre projet</w:t>
            </w:r>
            <w:r w:rsidR="005636A4">
              <w:rPr>
                <w:rFonts w:ascii="Verdana" w:hAnsi="Verdana"/>
                <w:i/>
                <w:sz w:val="14"/>
                <w:szCs w:val="14"/>
              </w:rPr>
              <w:t>, c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hoisir un nom qui e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 xml:space="preserve">xprime  la spécificité du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projet)</w:t>
            </w:r>
          </w:p>
          <w:p w14:paraId="3FBB43C5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C7" w14:textId="2475DD85" w:rsidR="003533F5" w:rsidRPr="00441821" w:rsidRDefault="003533F5" w:rsidP="0025546C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533F5" w:rsidRPr="00441821" w14:paraId="3FBB43D2" w14:textId="77777777" w:rsidTr="002D2225">
        <w:trPr>
          <w:trHeight w:val="119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9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A" w14:textId="77777777" w:rsidR="00C77EE8" w:rsidRPr="005636A4" w:rsidRDefault="00C77EE8" w:rsidP="00C77EE8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C77EE8">
              <w:rPr>
                <w:rFonts w:ascii="Verdana" w:hAnsi="Verdana" w:cs="Tahoma"/>
                <w:b/>
                <w:caps/>
                <w:sz w:val="16"/>
                <w:szCs w:val="16"/>
              </w:rPr>
              <w:t>FINALITE, OBJECTIFS DU PROJET</w:t>
            </w: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 </w:t>
            </w:r>
          </w:p>
          <w:p w14:paraId="3FBB43CB" w14:textId="77777777" w:rsidR="003533F5" w:rsidRPr="005636A4" w:rsidRDefault="00F81767" w:rsidP="005636A4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</w:t>
            </w:r>
            <w:r w:rsidRPr="00F81767">
              <w:rPr>
                <w:rFonts w:ascii="Verdana" w:hAnsi="Verdana"/>
                <w:i/>
                <w:sz w:val="14"/>
                <w:szCs w:val="14"/>
              </w:rPr>
              <w:t xml:space="preserve">A quel(s) besoin(s) / problématique(s) </w:t>
            </w:r>
            <w:r>
              <w:rPr>
                <w:rFonts w:ascii="Verdana" w:hAnsi="Verdana"/>
                <w:i/>
                <w:sz w:val="14"/>
                <w:szCs w:val="14"/>
              </w:rPr>
              <w:t>répond ce proje</w:t>
            </w:r>
            <w:r w:rsidR="00412331">
              <w:rPr>
                <w:rFonts w:ascii="Verdana" w:hAnsi="Verdana"/>
                <w:i/>
                <w:sz w:val="14"/>
                <w:szCs w:val="14"/>
              </w:rPr>
              <w:t>t</w:t>
            </w:r>
            <w:r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1" w14:textId="77777777" w:rsidR="003533F5" w:rsidRPr="00441821" w:rsidRDefault="003533F5" w:rsidP="00152D94">
            <w:pPr>
              <w:rPr>
                <w:rFonts w:ascii="Verdana" w:hAnsi="Verdana" w:cs="Tahoma"/>
                <w:sz w:val="10"/>
                <w:szCs w:val="10"/>
              </w:rPr>
            </w:pPr>
          </w:p>
        </w:tc>
      </w:tr>
      <w:tr w:rsidR="00C77EE8" w:rsidRPr="00441821" w14:paraId="3FBB43E5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D3" w14:textId="77777777" w:rsidR="00C77EE8" w:rsidRDefault="00C77EE8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D4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FBB43D5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(Expliciter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 l’origine du projet,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 la situation sur le territoire, la problématique, l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>es enjeux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6" w14:textId="77777777" w:rsidR="00C77EE8" w:rsidRDefault="00C77EE8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E4" w14:textId="77777777" w:rsidR="00520581" w:rsidRPr="00441821" w:rsidRDefault="00520581" w:rsidP="00152D94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0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E6" w14:textId="77777777" w:rsidR="00441821" w:rsidRPr="00441821" w:rsidRDefault="00441821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E7" w14:textId="77777777" w:rsidR="00C77EE8" w:rsidRPr="00F81767" w:rsidRDefault="003533F5" w:rsidP="00F81767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DEROULE DU PROJET</w:t>
            </w:r>
            <w:r w:rsidR="00C77EE8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14:paraId="3FBB43E8" w14:textId="77777777" w:rsidR="00C77EE8" w:rsidRPr="00F81767" w:rsidRDefault="003533F5" w:rsidP="00F81767">
            <w:pPr>
              <w:pStyle w:val="NormalWeb"/>
              <w:keepNext/>
              <w:spacing w:before="0" w:beforeAutospacing="0" w:after="0" w:afterAutospacing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étapes clés, actions mises en place, </w:t>
            </w:r>
            <w:r w:rsidR="00F81767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organisation</w:t>
            </w:r>
            <w:r w:rsidR="00C77EE8" w:rsidRPr="00441821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…)</w:t>
            </w:r>
          </w:p>
          <w:p w14:paraId="3FBB43E9" w14:textId="77777777" w:rsidR="00041E3B" w:rsidRPr="00441821" w:rsidRDefault="00041E3B" w:rsidP="005636A4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3FBB43EA" w14:textId="77777777" w:rsidR="00041E3B" w:rsidRPr="00441821" w:rsidRDefault="00041E3B" w:rsidP="00041E3B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EF" w14:textId="77777777" w:rsidR="00D86B1E" w:rsidRPr="00441821" w:rsidRDefault="00D86B1E" w:rsidP="00152D94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7" w14:textId="77777777" w:rsidTr="002D2225">
        <w:trPr>
          <w:trHeight w:val="5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1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2" w14:textId="64CAF7EA" w:rsidR="003533F5" w:rsidRPr="00441821" w:rsidRDefault="00041E3B" w:rsidP="00041E3B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DUREE</w:t>
            </w:r>
            <w:r w:rsidR="00211E12">
              <w:rPr>
                <w:rFonts w:ascii="Verdana" w:hAnsi="Verdana" w:cs="Tahoma"/>
                <w:b/>
                <w:sz w:val="16"/>
                <w:szCs w:val="16"/>
              </w:rPr>
              <w:t>, ELEMENTS DE PLANNING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3" w14:textId="77777777" w:rsidR="003533F5" w:rsidRDefault="003533F5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F5" w14:textId="77777777" w:rsidR="00D86B1E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3FBB43F6" w14:textId="77777777" w:rsidR="00D86B1E" w:rsidRPr="00441821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1" w14:textId="77777777" w:rsidTr="002D2225">
        <w:trPr>
          <w:trHeight w:val="635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8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9" w14:textId="77777777" w:rsidR="003533F5" w:rsidRPr="00441821" w:rsidRDefault="00041E3B" w:rsidP="002D2225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caps/>
                <w:sz w:val="16"/>
                <w:szCs w:val="16"/>
              </w:rPr>
              <w:t>bénéficiaires</w:t>
            </w:r>
          </w:p>
          <w:p w14:paraId="3FBB43FA" w14:textId="77777777" w:rsidR="00041E3B" w:rsidRPr="00441821" w:rsidRDefault="002D2225" w:rsidP="002D2225">
            <w:pPr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(Publics visés)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F" w14:textId="41844672" w:rsidR="003E7F47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Type de bénéficiaire</w:t>
            </w:r>
          </w:p>
          <w:p w14:paraId="3B777B93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09562E2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1872CB28" w14:textId="294AC87C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total de participants : </w:t>
            </w:r>
          </w:p>
          <w:p w14:paraId="2DBD2777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82E9C83" w14:textId="77777777" w:rsidR="00E75979" w:rsidRDefault="00E75979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774D2B27" w14:textId="753CDCD1" w:rsidR="001D336A" w:rsidRPr="00441821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de participants de la branche ALISFA : </w:t>
            </w:r>
          </w:p>
          <w:p w14:paraId="3FBB4400" w14:textId="03C3F1F1" w:rsidR="003E7F47" w:rsidRPr="00441821" w:rsidRDefault="003E7F47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B" w14:textId="77777777" w:rsidTr="002D2225">
        <w:trPr>
          <w:trHeight w:val="1523"/>
        </w:trPr>
        <w:tc>
          <w:tcPr>
            <w:tcW w:w="2410" w:type="dxa"/>
            <w:shd w:val="clear" w:color="auto" w:fill="C6D9F1" w:themeFill="text2" w:themeFillTint="33"/>
          </w:tcPr>
          <w:p w14:paraId="3FBB4402" w14:textId="77777777" w:rsidR="003533F5" w:rsidRPr="00441821" w:rsidRDefault="003533F5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3" w14:textId="77777777" w:rsidR="003533F5" w:rsidRPr="00441821" w:rsidRDefault="00041E3B" w:rsidP="003533F5">
            <w:pPr>
              <w:pStyle w:val="Sansinterligne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pacing w:val="-4"/>
                <w:sz w:val="16"/>
                <w:szCs w:val="16"/>
              </w:rPr>
              <w:t xml:space="preserve">PARTIES PRENANTES </w:t>
            </w:r>
          </w:p>
          <w:p w14:paraId="3FBB4404" w14:textId="77777777" w:rsidR="00041E3B" w:rsidRPr="00441821" w:rsidRDefault="00041E3B" w:rsidP="00C77EE8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P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 xml:space="preserve">artenaires éventuels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associés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 xml:space="preserve">, 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>rôle dans le cadre du projet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…)</w:t>
            </w:r>
          </w:p>
        </w:tc>
        <w:tc>
          <w:tcPr>
            <w:tcW w:w="8080" w:type="dxa"/>
            <w:shd w:val="clear" w:color="auto" w:fill="auto"/>
          </w:tcPr>
          <w:p w14:paraId="3FBB4405" w14:textId="77777777" w:rsidR="003533F5" w:rsidRPr="00441821" w:rsidRDefault="003533F5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0A" w14:textId="77777777" w:rsidR="006D04A9" w:rsidRPr="00441821" w:rsidRDefault="006D04A9" w:rsidP="00211E12">
            <w:pPr>
              <w:pStyle w:val="Sansinterligne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41E3B" w:rsidRPr="00441821" w14:paraId="3FBB4414" w14:textId="77777777" w:rsidTr="002D2225">
        <w:trPr>
          <w:trHeight w:val="1106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40C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D" w14:textId="77777777" w:rsidR="003E7F47" w:rsidRPr="00C77EE8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  <w:t xml:space="preserve">MOYENS ALLOUES AU PROJET </w:t>
            </w:r>
          </w:p>
          <w:p w14:paraId="3FBB440E" w14:textId="77777777" w:rsidR="003E7F47" w:rsidRPr="00441821" w:rsidRDefault="003E7F47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0F" w14:textId="77777777" w:rsidR="00041E3B" w:rsidRPr="00441821" w:rsidRDefault="00041E3B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10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411" w14:textId="77777777" w:rsidR="00041E3B" w:rsidRPr="00441821" w:rsidRDefault="00041E3B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12" w14:textId="77777777" w:rsidR="00041E3B" w:rsidRPr="00441821" w:rsidRDefault="00041E3B" w:rsidP="00041E3B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bCs/>
                <w:noProof w:val="0"/>
                <w:sz w:val="20"/>
                <w:szCs w:val="20"/>
              </w:rPr>
            </w:pPr>
          </w:p>
          <w:p w14:paraId="3FBB4413" w14:textId="77777777" w:rsidR="00041E3B" w:rsidRPr="006D04A9" w:rsidRDefault="00041E3B" w:rsidP="00412331">
            <w:pPr>
              <w:pStyle w:val="Sansinterligne"/>
              <w:jc w:val="both"/>
              <w:rPr>
                <w:rFonts w:ascii="Verdana" w:hAnsi="Verdana" w:cs="Tahoma"/>
              </w:rPr>
            </w:pPr>
          </w:p>
        </w:tc>
      </w:tr>
    </w:tbl>
    <w:p w14:paraId="3FBB4415" w14:textId="77777777" w:rsidR="00FF6676" w:rsidRDefault="00FF6676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922B43B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FACBC6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BB4416" w14:textId="77777777" w:rsidR="005840D7" w:rsidRPr="005840D7" w:rsidRDefault="005840D7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</w:pPr>
      <w:r w:rsidRPr="005840D7"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  <w:t>Dépenses totales liées au projet de formation</w:t>
      </w:r>
    </w:p>
    <w:p w14:paraId="3FBB4417" w14:textId="77777777" w:rsidR="005840D7" w:rsidRDefault="005840D7" w:rsidP="00412331">
      <w:pPr>
        <w:pStyle w:val="Paragraphedeliste"/>
        <w:spacing w:after="0" w:line="240" w:lineRule="auto"/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3FBB4418" w14:textId="77777777" w:rsidR="00412331" w:rsidRPr="00412331" w:rsidRDefault="00412331" w:rsidP="00412331">
      <w:pPr>
        <w:spacing w:after="0" w:line="240" w:lineRule="auto"/>
        <w:rPr>
          <w:rFonts w:ascii="Verdana" w:hAnsi="Verdana"/>
          <w:b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410"/>
      </w:tblGrid>
      <w:tr w:rsidR="00C23B43" w:rsidRPr="00412331" w14:paraId="3FBB441B" w14:textId="77777777" w:rsidTr="00FE142B">
        <w:trPr>
          <w:trHeight w:val="624"/>
        </w:trPr>
        <w:tc>
          <w:tcPr>
            <w:tcW w:w="3539" w:type="dxa"/>
            <w:vAlign w:val="center"/>
          </w:tcPr>
          <w:p w14:paraId="3FBB4419" w14:textId="77777777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Coût pédagogique :</w:t>
            </w:r>
          </w:p>
        </w:tc>
        <w:tc>
          <w:tcPr>
            <w:tcW w:w="2410" w:type="dxa"/>
            <w:vAlign w:val="center"/>
          </w:tcPr>
          <w:p w14:paraId="3FBB441A" w14:textId="7E068FA5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23B43" w:rsidRPr="00412331" w14:paraId="3FBB441E" w14:textId="77777777" w:rsidTr="00FE142B">
        <w:trPr>
          <w:trHeight w:val="624"/>
        </w:trPr>
        <w:tc>
          <w:tcPr>
            <w:tcW w:w="3539" w:type="dxa"/>
            <w:vAlign w:val="center"/>
          </w:tcPr>
          <w:p w14:paraId="3FBB441C" w14:textId="77777777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de Déplacement :</w:t>
            </w:r>
          </w:p>
        </w:tc>
        <w:tc>
          <w:tcPr>
            <w:tcW w:w="2410" w:type="dxa"/>
            <w:vAlign w:val="center"/>
          </w:tcPr>
          <w:p w14:paraId="3FBB441D" w14:textId="5CC1B815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23B43" w:rsidRPr="00412331" w14:paraId="3FBB4421" w14:textId="77777777" w:rsidTr="00FE142B">
        <w:trPr>
          <w:trHeight w:val="624"/>
        </w:trPr>
        <w:tc>
          <w:tcPr>
            <w:tcW w:w="3539" w:type="dxa"/>
            <w:vAlign w:val="center"/>
          </w:tcPr>
          <w:p w14:paraId="3FBB441F" w14:textId="77777777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d’Hébergement :</w:t>
            </w:r>
          </w:p>
        </w:tc>
        <w:tc>
          <w:tcPr>
            <w:tcW w:w="2410" w:type="dxa"/>
            <w:vAlign w:val="center"/>
          </w:tcPr>
          <w:p w14:paraId="3FBB4420" w14:textId="0EBFE34F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23B43" w:rsidRPr="00412331" w14:paraId="3FBB4424" w14:textId="77777777" w:rsidTr="00FE142B">
        <w:trPr>
          <w:trHeight w:val="624"/>
        </w:trPr>
        <w:tc>
          <w:tcPr>
            <w:tcW w:w="3539" w:type="dxa"/>
            <w:vAlign w:val="center"/>
          </w:tcPr>
          <w:p w14:paraId="3FBB4422" w14:textId="77777777" w:rsidR="00C23B43" w:rsidRPr="00412331" w:rsidRDefault="00C23B43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Frais de Restauration :</w:t>
            </w:r>
          </w:p>
        </w:tc>
        <w:tc>
          <w:tcPr>
            <w:tcW w:w="2410" w:type="dxa"/>
            <w:vAlign w:val="center"/>
          </w:tcPr>
          <w:p w14:paraId="3FBB4423" w14:textId="728013D4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23B43" w:rsidRPr="00412331" w14:paraId="3FBB4427" w14:textId="77777777" w:rsidTr="00FE142B">
        <w:trPr>
          <w:trHeight w:val="624"/>
        </w:trPr>
        <w:tc>
          <w:tcPr>
            <w:tcW w:w="3539" w:type="dxa"/>
            <w:vAlign w:val="center"/>
          </w:tcPr>
          <w:p w14:paraId="3FBB4425" w14:textId="77777777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Rémunération :</w:t>
            </w:r>
          </w:p>
        </w:tc>
        <w:tc>
          <w:tcPr>
            <w:tcW w:w="2410" w:type="dxa"/>
            <w:vAlign w:val="center"/>
          </w:tcPr>
          <w:p w14:paraId="3FBB4426" w14:textId="3685ACD1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23B43" w:rsidRPr="00412331" w14:paraId="3FBB442A" w14:textId="77777777" w:rsidTr="00FE142B">
        <w:trPr>
          <w:trHeight w:val="624"/>
        </w:trPr>
        <w:tc>
          <w:tcPr>
            <w:tcW w:w="3539" w:type="dxa"/>
            <w:vAlign w:val="center"/>
          </w:tcPr>
          <w:p w14:paraId="3FBB4428" w14:textId="77777777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Montant total du projet :</w:t>
            </w:r>
          </w:p>
        </w:tc>
        <w:tc>
          <w:tcPr>
            <w:tcW w:w="2410" w:type="dxa"/>
            <w:vAlign w:val="center"/>
          </w:tcPr>
          <w:p w14:paraId="3FBB4429" w14:textId="4143B10E" w:rsidR="00C23B43" w:rsidRPr="00412331" w:rsidRDefault="00C23B43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2B" w14:textId="77777777" w:rsidR="005840D7" w:rsidRPr="00412331" w:rsidRDefault="005840D7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3FBB442C" w14:textId="77777777" w:rsidR="005840D7" w:rsidRPr="00412331" w:rsidRDefault="005840D7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t>Co-financements</w:t>
      </w:r>
    </w:p>
    <w:p w14:paraId="3FBB442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42E" w14:textId="77777777" w:rsidR="005840D7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Y a-t-il des co-financements   Oui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*   Non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  Montant total des aides |__________|€</w:t>
      </w:r>
    </w:p>
    <w:p w14:paraId="3FBB4432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6C98D1E" w14:textId="649855F4" w:rsidR="00C23B43" w:rsidRPr="00412331" w:rsidRDefault="005840D7" w:rsidP="00C23B43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*Si oui remplir le tableau ci-dessous :</w:t>
      </w:r>
    </w:p>
    <w:tbl>
      <w:tblPr>
        <w:tblW w:w="72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114"/>
        <w:gridCol w:w="992"/>
        <w:gridCol w:w="992"/>
        <w:gridCol w:w="2127"/>
      </w:tblGrid>
      <w:tr w:rsidR="00C95C9E" w:rsidRPr="00412331" w14:paraId="3FBB4438" w14:textId="77777777" w:rsidTr="00C23B43">
        <w:tc>
          <w:tcPr>
            <w:tcW w:w="3114" w:type="dxa"/>
          </w:tcPr>
          <w:p w14:paraId="3FBB443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5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FBB443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2127" w:type="dxa"/>
          </w:tcPr>
          <w:p w14:paraId="3FBB4437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Montant</w:t>
            </w:r>
          </w:p>
        </w:tc>
      </w:tr>
      <w:tr w:rsidR="00C95C9E" w:rsidRPr="00412331" w14:paraId="3FBB443D" w14:textId="77777777" w:rsidTr="00C23B43">
        <w:trPr>
          <w:trHeight w:val="464"/>
        </w:trPr>
        <w:tc>
          <w:tcPr>
            <w:tcW w:w="3114" w:type="dxa"/>
          </w:tcPr>
          <w:p w14:paraId="3FBB4439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Etat</w:t>
            </w:r>
          </w:p>
        </w:tc>
        <w:tc>
          <w:tcPr>
            <w:tcW w:w="992" w:type="dxa"/>
          </w:tcPr>
          <w:p w14:paraId="3FBB443A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B" w14:textId="7F0A2D11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3C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2" w14:textId="77777777" w:rsidTr="00C23B43">
        <w:trPr>
          <w:trHeight w:val="712"/>
        </w:trPr>
        <w:tc>
          <w:tcPr>
            <w:tcW w:w="3114" w:type="dxa"/>
          </w:tcPr>
          <w:p w14:paraId="3FBB443E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Région</w:t>
            </w:r>
          </w:p>
        </w:tc>
        <w:tc>
          <w:tcPr>
            <w:tcW w:w="992" w:type="dxa"/>
          </w:tcPr>
          <w:p w14:paraId="3FBB443F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0" w14:textId="24A23CFB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7" w14:textId="77777777" w:rsidTr="00C23B43">
        <w:trPr>
          <w:trHeight w:val="552"/>
        </w:trPr>
        <w:tc>
          <w:tcPr>
            <w:tcW w:w="3114" w:type="dxa"/>
          </w:tcPr>
          <w:p w14:paraId="3FBB4443" w14:textId="2A81A0CD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OPC</w:t>
            </w:r>
            <w:r w:rsidR="00C23B43">
              <w:rPr>
                <w:rFonts w:ascii="Verdana" w:hAnsi="Verdan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FBB444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5" w14:textId="2B0CC9B0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F" w14:textId="77777777" w:rsidTr="00C23B43">
        <w:tc>
          <w:tcPr>
            <w:tcW w:w="3114" w:type="dxa"/>
          </w:tcPr>
          <w:p w14:paraId="3FBB4448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Autre (à préciser)</w:t>
            </w:r>
          </w:p>
          <w:p w14:paraId="3FBB4449" w14:textId="77777777" w:rsidR="00C95C9E" w:rsidRDefault="00C95C9E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FBB444B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C" w14:textId="747AEE16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D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BB444E" w14:textId="446FD4BE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54" w14:textId="77777777" w:rsidTr="00C23B43">
        <w:trPr>
          <w:trHeight w:val="473"/>
        </w:trPr>
        <w:tc>
          <w:tcPr>
            <w:tcW w:w="3114" w:type="dxa"/>
          </w:tcPr>
          <w:p w14:paraId="3FBB4450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3FBB445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52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53" w14:textId="114168B3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55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457" w14:textId="77777777" w:rsidR="005840D7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54E7567D" w14:textId="77777777" w:rsidR="00E75979" w:rsidRDefault="00E75979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476BA647" w14:textId="77777777" w:rsidR="00E75979" w:rsidRDefault="00E75979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58993D24" w14:textId="77777777" w:rsidR="00E75979" w:rsidRDefault="00E75979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5BCBAF21" w14:textId="77777777" w:rsidR="00E75979" w:rsidRDefault="00E75979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58" w14:textId="77777777" w:rsidR="005840D7" w:rsidRDefault="005840D7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  <w:lastRenderedPageBreak/>
        <w:t xml:space="preserve">Demande de financement à la CPNEF </w:t>
      </w:r>
    </w:p>
    <w:p w14:paraId="3FBB4459" w14:textId="77777777" w:rsidR="00412331" w:rsidRPr="00412331" w:rsidRDefault="00412331" w:rsidP="00412331">
      <w:p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Arial"/>
          <w:b/>
          <w:bCs/>
          <w:caps/>
          <w:noProof w:val="0"/>
          <w:color w:val="002396"/>
          <w:u w:val="single"/>
        </w:rPr>
      </w:pPr>
    </w:p>
    <w:p w14:paraId="3FBB445A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caps/>
          <w:noProof w:val="0"/>
          <w:color w:val="002396"/>
          <w:sz w:val="20"/>
          <w:szCs w:val="20"/>
          <w:u w:val="single"/>
        </w:rPr>
      </w:pPr>
    </w:p>
    <w:tbl>
      <w:tblPr>
        <w:tblStyle w:val="Grilledutableau"/>
        <w:tblW w:w="5947" w:type="dxa"/>
        <w:tblLook w:val="04A0" w:firstRow="1" w:lastRow="0" w:firstColumn="1" w:lastColumn="0" w:noHBand="0" w:noVBand="1"/>
      </w:tblPr>
      <w:tblGrid>
        <w:gridCol w:w="3538"/>
        <w:gridCol w:w="2409"/>
      </w:tblGrid>
      <w:tr w:rsidR="00FE142B" w:rsidRPr="00412331" w14:paraId="3FBB445D" w14:textId="77777777" w:rsidTr="00FE142B">
        <w:trPr>
          <w:trHeight w:val="624"/>
        </w:trPr>
        <w:tc>
          <w:tcPr>
            <w:tcW w:w="3538" w:type="dxa"/>
            <w:vAlign w:val="center"/>
          </w:tcPr>
          <w:p w14:paraId="3FBB445B" w14:textId="77777777" w:rsidR="00FE142B" w:rsidRPr="00412331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Coût pédagogique :</w:t>
            </w:r>
          </w:p>
        </w:tc>
        <w:tc>
          <w:tcPr>
            <w:tcW w:w="2409" w:type="dxa"/>
            <w:vAlign w:val="center"/>
          </w:tcPr>
          <w:p w14:paraId="20DD3EB0" w14:textId="416E41FD" w:rsidR="00FE142B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E142B" w:rsidRPr="00412331" w14:paraId="3FBB4463" w14:textId="77777777" w:rsidTr="00FE142B">
        <w:trPr>
          <w:trHeight w:val="624"/>
        </w:trPr>
        <w:tc>
          <w:tcPr>
            <w:tcW w:w="3538" w:type="dxa"/>
            <w:vAlign w:val="center"/>
          </w:tcPr>
          <w:p w14:paraId="3FBB4461" w14:textId="0997C890" w:rsidR="00FE142B" w:rsidRPr="00412331" w:rsidRDefault="00FE142B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d’hébergement</w:t>
            </w:r>
          </w:p>
        </w:tc>
        <w:tc>
          <w:tcPr>
            <w:tcW w:w="2409" w:type="dxa"/>
            <w:vAlign w:val="center"/>
          </w:tcPr>
          <w:p w14:paraId="7829A1BA" w14:textId="490C4394" w:rsidR="00FE142B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E142B" w:rsidRPr="00412331" w14:paraId="3FBB4466" w14:textId="77777777" w:rsidTr="00FE142B">
        <w:trPr>
          <w:trHeight w:val="624"/>
        </w:trPr>
        <w:tc>
          <w:tcPr>
            <w:tcW w:w="3538" w:type="dxa"/>
            <w:vAlign w:val="center"/>
          </w:tcPr>
          <w:p w14:paraId="3FBB4464" w14:textId="1EF5F928" w:rsidR="00FE142B" w:rsidRPr="00412331" w:rsidRDefault="00FE142B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de restauration</w:t>
            </w:r>
          </w:p>
        </w:tc>
        <w:tc>
          <w:tcPr>
            <w:tcW w:w="2409" w:type="dxa"/>
            <w:vAlign w:val="center"/>
          </w:tcPr>
          <w:p w14:paraId="39DCE321" w14:textId="768961E6" w:rsidR="00FE142B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E142B" w:rsidRPr="00412331" w14:paraId="3FBB4469" w14:textId="77777777" w:rsidTr="00FE142B">
        <w:trPr>
          <w:trHeight w:val="624"/>
        </w:trPr>
        <w:tc>
          <w:tcPr>
            <w:tcW w:w="3538" w:type="dxa"/>
            <w:vAlign w:val="center"/>
          </w:tcPr>
          <w:p w14:paraId="3FBB4467" w14:textId="5D6439E3" w:rsidR="00FE142B" w:rsidRPr="00412331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Rémunération</w:t>
            </w:r>
          </w:p>
        </w:tc>
        <w:tc>
          <w:tcPr>
            <w:tcW w:w="2409" w:type="dxa"/>
            <w:vAlign w:val="center"/>
          </w:tcPr>
          <w:p w14:paraId="22E3B1DB" w14:textId="0F7DAC4B" w:rsidR="00FE142B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FE142B" w:rsidRPr="00412331" w14:paraId="3FBB446C" w14:textId="77777777" w:rsidTr="00FE142B">
        <w:trPr>
          <w:trHeight w:val="624"/>
        </w:trPr>
        <w:tc>
          <w:tcPr>
            <w:tcW w:w="3538" w:type="dxa"/>
            <w:vAlign w:val="center"/>
          </w:tcPr>
          <w:p w14:paraId="3FBB446A" w14:textId="690DA8CE" w:rsidR="00FE142B" w:rsidRPr="00412331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Montant total demandé à la CPNEF</w:t>
            </w:r>
          </w:p>
        </w:tc>
        <w:tc>
          <w:tcPr>
            <w:tcW w:w="2409" w:type="dxa"/>
            <w:vAlign w:val="center"/>
          </w:tcPr>
          <w:p w14:paraId="36797D64" w14:textId="634776E9" w:rsidR="00FE142B" w:rsidRDefault="00FE142B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6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E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F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t>A noter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Le porteur du projet doit faire un calcul au plus proche de la réalité. Nous vous remercions d’expliquer l’enveloppe en détail. </w:t>
      </w:r>
    </w:p>
    <w:p w14:paraId="3FBB4472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3FBB4473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3FBB4474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1EA568F8" w14:textId="77777777" w:rsidR="00783CBF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Fait à : </w:t>
      </w:r>
    </w:p>
    <w:p w14:paraId="3FBB4475" w14:textId="75BD3466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Le</w:t>
      </w:r>
      <w:r w:rsidR="00783CBF">
        <w:rPr>
          <w:rFonts w:ascii="Verdana" w:eastAsia="Calibri" w:hAnsi="Verdana" w:cs="Verdana"/>
          <w:color w:val="000000" w:themeColor="text1"/>
          <w:sz w:val="20"/>
          <w:szCs w:val="20"/>
        </w:rPr>
        <w:t> :</w:t>
      </w:r>
    </w:p>
    <w:p w14:paraId="3FBB4476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FBB4477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Pour le porteur du projet,</w:t>
      </w:r>
    </w:p>
    <w:p w14:paraId="3FBB4478" w14:textId="77777777" w:rsidR="005840D7" w:rsidRPr="00412331" w:rsidRDefault="005840D7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Signature et cachet</w:t>
      </w:r>
    </w:p>
    <w:p w14:paraId="3FBB4479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3FBB447A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 w:cs="Tahoma"/>
          <w:color w:val="000000" w:themeColor="text1"/>
          <w:spacing w:val="20"/>
          <w:position w:val="-2"/>
          <w:sz w:val="20"/>
          <w:szCs w:val="20"/>
        </w:rPr>
      </w:pPr>
    </w:p>
    <w:p w14:paraId="3FBB447B" w14:textId="77777777" w:rsidR="00B600D3" w:rsidRPr="00412331" w:rsidRDefault="00B600D3" w:rsidP="00412331">
      <w:pPr>
        <w:spacing w:after="0" w:line="240" w:lineRule="auto"/>
        <w:rPr>
          <w:rFonts w:ascii="Verdana" w:hAnsi="Verdana" w:cs="Tahoma"/>
          <w:spacing w:val="20"/>
          <w:position w:val="-2"/>
          <w:sz w:val="20"/>
          <w:szCs w:val="20"/>
        </w:rPr>
      </w:pPr>
    </w:p>
    <w:p w14:paraId="3FBB447C" w14:textId="77777777" w:rsidR="00B600D3" w:rsidRPr="00412331" w:rsidRDefault="00B600D3" w:rsidP="00412331">
      <w:pPr>
        <w:spacing w:after="0" w:line="240" w:lineRule="auto"/>
        <w:rPr>
          <w:rFonts w:ascii="Verdana" w:hAnsi="Verdana" w:cs="Tahoma"/>
          <w:spacing w:val="20"/>
          <w:position w:val="-2"/>
          <w:sz w:val="20"/>
          <w:szCs w:val="20"/>
        </w:rPr>
      </w:pPr>
    </w:p>
    <w:p w14:paraId="3FBB447D" w14:textId="77777777" w:rsidR="00B600D3" w:rsidRPr="00412331" w:rsidRDefault="00B600D3" w:rsidP="00412331">
      <w:pPr>
        <w:spacing w:after="0" w:line="240" w:lineRule="auto"/>
        <w:rPr>
          <w:rFonts w:ascii="Verdana" w:hAnsi="Verdana" w:cs="Tahoma"/>
          <w:spacing w:val="20"/>
          <w:position w:val="-2"/>
          <w:sz w:val="20"/>
          <w:szCs w:val="20"/>
        </w:rPr>
      </w:pPr>
    </w:p>
    <w:p w14:paraId="3FBB447E" w14:textId="77777777" w:rsidR="00B600D3" w:rsidRPr="00412331" w:rsidRDefault="00B600D3" w:rsidP="00412331">
      <w:pPr>
        <w:spacing w:after="0" w:line="240" w:lineRule="auto"/>
        <w:rPr>
          <w:rFonts w:ascii="Verdana" w:hAnsi="Verdana" w:cs="Tahoma"/>
          <w:spacing w:val="20"/>
          <w:position w:val="-2"/>
          <w:sz w:val="20"/>
          <w:szCs w:val="20"/>
        </w:rPr>
      </w:pPr>
    </w:p>
    <w:p w14:paraId="3FBB447F" w14:textId="77777777" w:rsidR="00B600D3" w:rsidRPr="00412331" w:rsidRDefault="00B600D3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noProof w:val="0"/>
          <w:color w:val="002396"/>
          <w:sz w:val="20"/>
          <w:szCs w:val="20"/>
          <w:u w:val="single"/>
        </w:rPr>
      </w:pPr>
    </w:p>
    <w:p w14:paraId="3FBB4480" w14:textId="77777777" w:rsidR="00783CBF" w:rsidRPr="00412331" w:rsidRDefault="00783CBF" w:rsidP="0041233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783CBF" w:rsidRPr="00412331" w:rsidSect="00041E3B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4483" w14:textId="77777777" w:rsidR="00BF4CC2" w:rsidRDefault="00BF4CC2" w:rsidP="004D54B5">
      <w:pPr>
        <w:spacing w:after="0" w:line="240" w:lineRule="auto"/>
      </w:pPr>
      <w:r>
        <w:separator/>
      </w:r>
    </w:p>
  </w:endnote>
  <w:endnote w:type="continuationSeparator" w:id="0">
    <w:p w14:paraId="3FBB4484" w14:textId="77777777" w:rsidR="00BF4CC2" w:rsidRDefault="00BF4CC2" w:rsidP="004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4Et00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27"/>
    </w:tblGrid>
    <w:tr w:rsidR="005D22F2" w:rsidRPr="005D22F2" w14:paraId="3FBB448D" w14:textId="77777777" w:rsidTr="005D22F2">
      <w:tc>
        <w:tcPr>
          <w:tcW w:w="963" w:type="dxa"/>
        </w:tcPr>
        <w:p w14:paraId="3FBB448B" w14:textId="77777777" w:rsidR="005D22F2" w:rsidRPr="005D22F2" w:rsidRDefault="005D22F2" w:rsidP="005D22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hAnsi="Tahoma" w:cs="Tahoma"/>
              <w:noProof w:val="0"/>
              <w:color w:val="4F81BD" w:themeColor="accent1"/>
              <w:sz w:val="16"/>
              <w:szCs w:val="16"/>
            </w:rPr>
          </w:pPr>
          <w:r w:rsidRPr="005D22F2">
            <w:rPr>
              <w:rFonts w:ascii="Tahoma" w:hAnsi="Tahoma" w:cs="Tahoma"/>
              <w:noProof w:val="0"/>
              <w:sz w:val="16"/>
              <w:szCs w:val="16"/>
            </w:rPr>
            <w:fldChar w:fldCharType="begin"/>
          </w:r>
          <w:r w:rsidRPr="005D22F2">
            <w:rPr>
              <w:rFonts w:ascii="Tahoma" w:hAnsi="Tahoma" w:cs="Tahoma"/>
              <w:noProof w:val="0"/>
              <w:sz w:val="16"/>
              <w:szCs w:val="16"/>
            </w:rPr>
            <w:instrText xml:space="preserve"> PAGE   \* MERGEFORMAT </w:instrText>
          </w:r>
          <w:r w:rsidRPr="005D22F2">
            <w:rPr>
              <w:rFonts w:ascii="Tahoma" w:hAnsi="Tahoma" w:cs="Tahoma"/>
              <w:noProof w:val="0"/>
              <w:sz w:val="16"/>
              <w:szCs w:val="16"/>
            </w:rPr>
            <w:fldChar w:fldCharType="separate"/>
          </w:r>
          <w:r w:rsidR="00C95C9E" w:rsidRPr="00C95C9E">
            <w:rPr>
              <w:rFonts w:ascii="Tahoma" w:hAnsi="Tahoma" w:cs="Tahoma"/>
              <w:color w:val="4F81BD" w:themeColor="accent1"/>
              <w:sz w:val="16"/>
              <w:szCs w:val="16"/>
            </w:rPr>
            <w:t>4</w:t>
          </w:r>
          <w:r w:rsidRPr="005D22F2">
            <w:rPr>
              <w:rFonts w:ascii="Tahoma" w:hAnsi="Tahoma" w:cs="Tahoma"/>
              <w:noProof w:val="0"/>
              <w:sz w:val="16"/>
              <w:szCs w:val="16"/>
            </w:rPr>
            <w:fldChar w:fldCharType="end"/>
          </w:r>
        </w:p>
      </w:tc>
      <w:tc>
        <w:tcPr>
          <w:tcW w:w="8325" w:type="dxa"/>
        </w:tcPr>
        <w:p w14:paraId="3FBB448C" w14:textId="0CFA0402" w:rsidR="00C77EE8" w:rsidRPr="005D22F2" w:rsidRDefault="00412331" w:rsidP="005D22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noProof w:val="0"/>
              <w:sz w:val="16"/>
              <w:szCs w:val="16"/>
            </w:rPr>
          </w:pPr>
          <w:r>
            <w:rPr>
              <w:rFonts w:ascii="Tahoma" w:hAnsi="Tahoma" w:cs="Tahoma"/>
              <w:noProof w:val="0"/>
              <w:sz w:val="16"/>
              <w:szCs w:val="16"/>
            </w:rPr>
            <w:t>Demande de soutien financier pour un colloque/une conférence</w:t>
          </w:r>
          <w:r w:rsidR="00783CBF">
            <w:rPr>
              <w:rFonts w:ascii="Tahoma" w:hAnsi="Tahoma" w:cs="Tahoma"/>
              <w:noProof w:val="0"/>
              <w:sz w:val="16"/>
              <w:szCs w:val="16"/>
            </w:rPr>
            <w:t>/un séminaire</w:t>
          </w:r>
        </w:p>
      </w:tc>
    </w:tr>
  </w:tbl>
  <w:p w14:paraId="3FBB448E" w14:textId="77777777" w:rsidR="005D22F2" w:rsidRPr="005D22F2" w:rsidRDefault="005D22F2" w:rsidP="005D22F2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4481" w14:textId="77777777" w:rsidR="00BF4CC2" w:rsidRDefault="00BF4CC2" w:rsidP="004D54B5">
      <w:pPr>
        <w:spacing w:after="0" w:line="240" w:lineRule="auto"/>
      </w:pPr>
      <w:r>
        <w:separator/>
      </w:r>
    </w:p>
  </w:footnote>
  <w:footnote w:type="continuationSeparator" w:id="0">
    <w:p w14:paraId="3FBB4482" w14:textId="77777777" w:rsidR="00BF4CC2" w:rsidRDefault="00BF4CC2" w:rsidP="004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4485" w14:textId="77777777" w:rsidR="004D54B5" w:rsidRDefault="004D54B5">
    <w:pPr>
      <w:pStyle w:val="En-tte"/>
    </w:pPr>
  </w:p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1560"/>
      <w:gridCol w:w="8930"/>
    </w:tblGrid>
    <w:tr w:rsidR="003533F5" w:rsidRPr="00FF382F" w14:paraId="3FBB4489" w14:textId="77777777" w:rsidTr="003533F5">
      <w:trPr>
        <w:cantSplit/>
        <w:trHeight w:val="827"/>
      </w:trPr>
      <w:tc>
        <w:tcPr>
          <w:tcW w:w="156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6" w14:textId="77777777" w:rsidR="003533F5" w:rsidRPr="00FF382F" w:rsidRDefault="00412331" w:rsidP="003533F5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  <w:lang w:eastAsia="fr-FR"/>
            </w:rPr>
            <w:drawing>
              <wp:inline distT="0" distB="0" distL="0" distR="0" wp14:anchorId="3FBB448F" wp14:editId="3FBB4490">
                <wp:extent cx="891576" cy="523875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PNE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83" cy="524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7" w14:textId="77777777" w:rsidR="00412331" w:rsidRDefault="00412331" w:rsidP="00C77EE8">
          <w:pPr>
            <w:jc w:val="center"/>
            <w:rPr>
              <w:rFonts w:ascii="Verdana" w:eastAsia="Calibri" w:hAnsi="Verdana" w:cs="Arial"/>
              <w:b/>
              <w:bCs/>
              <w:caps/>
              <w:noProof w:val="0"/>
            </w:rPr>
          </w:pPr>
          <w:r>
            <w:rPr>
              <w:rFonts w:ascii="Verdana" w:eastAsia="Calibri" w:hAnsi="Verdana" w:cs="Arial"/>
              <w:b/>
              <w:bCs/>
              <w:caps/>
              <w:noProof w:val="0"/>
            </w:rPr>
            <w:t xml:space="preserve">Demande de soutien financier </w:t>
          </w:r>
        </w:p>
        <w:p w14:paraId="3FBB4488" w14:textId="46C707CB" w:rsidR="003533F5" w:rsidRPr="003533F5" w:rsidRDefault="00904158" w:rsidP="00C77EE8">
          <w:pPr>
            <w:jc w:val="center"/>
          </w:pPr>
          <w:r>
            <w:rPr>
              <w:rFonts w:ascii="Verdana" w:eastAsia="Calibri" w:hAnsi="Verdana" w:cs="Arial"/>
              <w:b/>
              <w:bCs/>
              <w:caps/>
              <w:noProof w:val="0"/>
            </w:rPr>
            <w:t xml:space="preserve">A l’organisation de </w:t>
          </w:r>
          <w:r w:rsidR="00412331">
            <w:rPr>
              <w:rFonts w:ascii="Verdana" w:eastAsia="Calibri" w:hAnsi="Verdana" w:cs="Arial"/>
              <w:b/>
              <w:bCs/>
              <w:caps/>
              <w:noProof w:val="0"/>
            </w:rPr>
            <w:t xml:space="preserve">conférence </w:t>
          </w:r>
          <w:r>
            <w:rPr>
              <w:rFonts w:ascii="Verdana" w:eastAsia="Calibri" w:hAnsi="Verdana" w:cs="Arial"/>
              <w:b/>
              <w:bCs/>
              <w:caps/>
              <w:noProof w:val="0"/>
            </w:rPr>
            <w:t>colloque</w:t>
          </w:r>
          <w:r>
            <w:rPr>
              <w:rFonts w:ascii="Verdana" w:eastAsia="Calibri" w:hAnsi="Verdana" w:cs="Arial"/>
              <w:b/>
              <w:bCs/>
              <w:caps/>
              <w:noProof w:val="0"/>
            </w:rPr>
            <w:t xml:space="preserve"> et</w:t>
          </w:r>
          <w:r>
            <w:rPr>
              <w:rFonts w:ascii="Verdana" w:eastAsia="Calibri" w:hAnsi="Verdana" w:cs="Arial"/>
              <w:b/>
              <w:bCs/>
              <w:caps/>
              <w:noProof w:val="0"/>
            </w:rPr>
            <w:t xml:space="preserve"> </w:t>
          </w:r>
          <w:r w:rsidR="00AF7341">
            <w:rPr>
              <w:rFonts w:ascii="Verdana" w:eastAsia="Calibri" w:hAnsi="Verdana" w:cs="Arial"/>
              <w:b/>
              <w:bCs/>
              <w:caps/>
              <w:noProof w:val="0"/>
            </w:rPr>
            <w:t>SEMINAIRE</w:t>
          </w:r>
          <w:r w:rsidR="003573A8">
            <w:rPr>
              <w:rFonts w:ascii="Verdana" w:eastAsia="Calibri" w:hAnsi="Verdana" w:cs="Arial"/>
              <w:b/>
              <w:bCs/>
              <w:caps/>
              <w:noProof w:val="0"/>
            </w:rPr>
            <w:t xml:space="preserve"> </w:t>
          </w:r>
        </w:p>
      </w:tc>
    </w:tr>
  </w:tbl>
  <w:p w14:paraId="3FBB448A" w14:textId="77777777" w:rsidR="004D54B5" w:rsidRDefault="004D54B5" w:rsidP="003533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1247"/>
    <w:multiLevelType w:val="hybridMultilevel"/>
    <w:tmpl w:val="F036F756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2D56BE"/>
    <w:multiLevelType w:val="hybridMultilevel"/>
    <w:tmpl w:val="F8DA45EE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7AAD"/>
    <w:multiLevelType w:val="hybridMultilevel"/>
    <w:tmpl w:val="2B361DD0"/>
    <w:lvl w:ilvl="0" w:tplc="61B6129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96959"/>
    <w:multiLevelType w:val="hybridMultilevel"/>
    <w:tmpl w:val="ADF63FEE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2E3"/>
    <w:multiLevelType w:val="hybridMultilevel"/>
    <w:tmpl w:val="8132D6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37B95"/>
    <w:multiLevelType w:val="multilevel"/>
    <w:tmpl w:val="D07A5A62"/>
    <w:lvl w:ilvl="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CA4AAF"/>
    <w:multiLevelType w:val="hybridMultilevel"/>
    <w:tmpl w:val="FCA4B800"/>
    <w:lvl w:ilvl="0" w:tplc="778EEC3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163F"/>
    <w:multiLevelType w:val="hybridMultilevel"/>
    <w:tmpl w:val="2D208310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8264B"/>
    <w:multiLevelType w:val="multilevel"/>
    <w:tmpl w:val="8392D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7D133D"/>
    <w:multiLevelType w:val="hybridMultilevel"/>
    <w:tmpl w:val="3C3417DA"/>
    <w:lvl w:ilvl="0" w:tplc="8D00D39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E55A3"/>
    <w:multiLevelType w:val="hybridMultilevel"/>
    <w:tmpl w:val="E7181172"/>
    <w:lvl w:ilvl="0" w:tplc="31C6D65A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1B69"/>
    <w:multiLevelType w:val="hybridMultilevel"/>
    <w:tmpl w:val="8F9E1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55F5"/>
    <w:multiLevelType w:val="hybridMultilevel"/>
    <w:tmpl w:val="EDC42DE8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3F0D8D"/>
    <w:multiLevelType w:val="hybridMultilevel"/>
    <w:tmpl w:val="866AFEC6"/>
    <w:lvl w:ilvl="0" w:tplc="7AEE71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83DBA"/>
    <w:multiLevelType w:val="hybridMultilevel"/>
    <w:tmpl w:val="D2C442EE"/>
    <w:lvl w:ilvl="0" w:tplc="1BDE8F74">
      <w:start w:val="1"/>
      <w:numFmt w:val="bullet"/>
      <w:lvlText w:val="-"/>
      <w:lvlJc w:val="left"/>
      <w:pPr>
        <w:ind w:left="852" w:firstLine="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995259110">
    <w:abstractNumId w:val="8"/>
  </w:num>
  <w:num w:numId="2" w16cid:durableId="561018668">
    <w:abstractNumId w:val="0"/>
  </w:num>
  <w:num w:numId="3" w16cid:durableId="667095554">
    <w:abstractNumId w:val="7"/>
  </w:num>
  <w:num w:numId="4" w16cid:durableId="105737109">
    <w:abstractNumId w:val="5"/>
  </w:num>
  <w:num w:numId="5" w16cid:durableId="1145514722">
    <w:abstractNumId w:val="1"/>
  </w:num>
  <w:num w:numId="6" w16cid:durableId="1445810933">
    <w:abstractNumId w:val="13"/>
  </w:num>
  <w:num w:numId="7" w16cid:durableId="573274329">
    <w:abstractNumId w:val="9"/>
  </w:num>
  <w:num w:numId="8" w16cid:durableId="274556098">
    <w:abstractNumId w:val="14"/>
  </w:num>
  <w:num w:numId="9" w16cid:durableId="1601058648">
    <w:abstractNumId w:val="12"/>
  </w:num>
  <w:num w:numId="10" w16cid:durableId="1109740261">
    <w:abstractNumId w:val="2"/>
  </w:num>
  <w:num w:numId="11" w16cid:durableId="377239916">
    <w:abstractNumId w:val="6"/>
  </w:num>
  <w:num w:numId="12" w16cid:durableId="967471476">
    <w:abstractNumId w:val="3"/>
  </w:num>
  <w:num w:numId="13" w16cid:durableId="697976507">
    <w:abstractNumId w:val="11"/>
  </w:num>
  <w:num w:numId="14" w16cid:durableId="1213350441">
    <w:abstractNumId w:val="4"/>
  </w:num>
  <w:num w:numId="15" w16cid:durableId="1948585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B5"/>
    <w:rsid w:val="00041E3B"/>
    <w:rsid w:val="000E0DCB"/>
    <w:rsid w:val="00152D94"/>
    <w:rsid w:val="001729FF"/>
    <w:rsid w:val="001D336A"/>
    <w:rsid w:val="001E6728"/>
    <w:rsid w:val="00211E12"/>
    <w:rsid w:val="002143CB"/>
    <w:rsid w:val="0025546C"/>
    <w:rsid w:val="002D2225"/>
    <w:rsid w:val="003533F5"/>
    <w:rsid w:val="003573A8"/>
    <w:rsid w:val="003E7F47"/>
    <w:rsid w:val="003F09AF"/>
    <w:rsid w:val="00412331"/>
    <w:rsid w:val="00441821"/>
    <w:rsid w:val="004A7EDC"/>
    <w:rsid w:val="004D54B5"/>
    <w:rsid w:val="004D5731"/>
    <w:rsid w:val="004E597A"/>
    <w:rsid w:val="00520581"/>
    <w:rsid w:val="005636A4"/>
    <w:rsid w:val="005840D7"/>
    <w:rsid w:val="005A3F12"/>
    <w:rsid w:val="005D22F2"/>
    <w:rsid w:val="005F2583"/>
    <w:rsid w:val="00602ADB"/>
    <w:rsid w:val="006A2743"/>
    <w:rsid w:val="006D04A9"/>
    <w:rsid w:val="006D1864"/>
    <w:rsid w:val="00761CDF"/>
    <w:rsid w:val="00783CBF"/>
    <w:rsid w:val="008B5078"/>
    <w:rsid w:val="008E0397"/>
    <w:rsid w:val="00904158"/>
    <w:rsid w:val="009C71B1"/>
    <w:rsid w:val="00A33B82"/>
    <w:rsid w:val="00A55978"/>
    <w:rsid w:val="00AA53A1"/>
    <w:rsid w:val="00AF7341"/>
    <w:rsid w:val="00B24DB1"/>
    <w:rsid w:val="00B600D3"/>
    <w:rsid w:val="00BD095E"/>
    <w:rsid w:val="00BF4CC2"/>
    <w:rsid w:val="00C01141"/>
    <w:rsid w:val="00C23B43"/>
    <w:rsid w:val="00C6486E"/>
    <w:rsid w:val="00C73CD9"/>
    <w:rsid w:val="00C77EE8"/>
    <w:rsid w:val="00C95C9E"/>
    <w:rsid w:val="00CD10D5"/>
    <w:rsid w:val="00CF173D"/>
    <w:rsid w:val="00D86B1E"/>
    <w:rsid w:val="00D928C9"/>
    <w:rsid w:val="00E04A3C"/>
    <w:rsid w:val="00E671F4"/>
    <w:rsid w:val="00E75979"/>
    <w:rsid w:val="00EC339B"/>
    <w:rsid w:val="00F81767"/>
    <w:rsid w:val="00FC02A4"/>
    <w:rsid w:val="00FE142B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B43AE"/>
  <w15:docId w15:val="{232490C2-7DB0-487D-BC98-14C69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B5"/>
    <w:rPr>
      <w:noProof/>
    </w:rPr>
  </w:style>
  <w:style w:type="paragraph" w:styleId="Titre1">
    <w:name w:val="heading 1"/>
    <w:basedOn w:val="Normal"/>
    <w:link w:val="Titre1Car"/>
    <w:uiPriority w:val="9"/>
    <w:qFormat/>
    <w:rsid w:val="00584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4B5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4B5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B5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rsid w:val="00353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3533F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3E7F47"/>
    <w:pPr>
      <w:ind w:left="720"/>
      <w:contextualSpacing/>
    </w:pPr>
  </w:style>
  <w:style w:type="paragraph" w:styleId="NormalWeb">
    <w:name w:val="Normal (Web)"/>
    <w:basedOn w:val="Normal"/>
    <w:uiPriority w:val="99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customStyle="1" w:styleId="resume">
    <w:name w:val="resume"/>
    <w:basedOn w:val="Normal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40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0D7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40D7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5840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456E-05B7-4438-8113-A50BF29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1502</Characters>
  <Application>Microsoft Office Word</Application>
  <DocSecurity>0</DocSecurity>
  <Lines>53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18</cp:revision>
  <cp:lastPrinted>2017-02-20T10:25:00Z</cp:lastPrinted>
  <dcterms:created xsi:type="dcterms:W3CDTF">2019-02-04T15:39:00Z</dcterms:created>
  <dcterms:modified xsi:type="dcterms:W3CDTF">2024-07-15T10:11:00Z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